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CA60" w14:textId="64619D34" w:rsidR="000F44F6" w:rsidRDefault="0071226F" w:rsidP="0071226F">
      <w:pPr>
        <w:jc w:val="center"/>
      </w:pPr>
      <w:r>
        <w:rPr>
          <w:noProof/>
        </w:rPr>
        <w:pict w14:anchorId="0FD8B274">
          <v:rect id="_x0000_s1026" style="position:absolute;left:0;text-align:left;margin-left:-4.85pt;margin-top:-18.35pt;width:471.5pt;height:242.5pt;z-index:251658240">
            <v:fill opacity="0"/>
          </v:rect>
        </w:pict>
      </w:r>
      <w:r w:rsidRPr="0071226F">
        <w:t>RENDELKEZŐ NYILATKOZAT A BEFIZETETT ADÓ EGY SZÁZALÉKÁRÓL</w:t>
      </w:r>
    </w:p>
    <w:p w14:paraId="7108C632" w14:textId="4E176FDD" w:rsidR="0071226F" w:rsidRDefault="0071226F" w:rsidP="0071226F">
      <w:pPr>
        <w:jc w:val="both"/>
      </w:pPr>
      <w:r w:rsidRPr="0071226F">
        <w:t xml:space="preserve">A kedvezményezett adószáma: </w:t>
      </w:r>
      <w:r>
        <w:rPr>
          <w:rStyle w:val="Kiemels2"/>
          <w:rFonts w:ascii="Arial" w:hAnsi="Arial" w:cs="Arial"/>
          <w:color w:val="000000"/>
          <w:sz w:val="20"/>
          <w:szCs w:val="20"/>
          <w:shd w:val="clear" w:color="auto" w:fill="FFFFFF"/>
        </w:rPr>
        <w:t>18379754-1-04</w:t>
      </w:r>
    </w:p>
    <w:p w14:paraId="07EE1F85" w14:textId="77777777" w:rsidR="0071226F" w:rsidRDefault="0071226F" w:rsidP="0071226F">
      <w:pPr>
        <w:jc w:val="both"/>
      </w:pPr>
      <w:r w:rsidRPr="0071226F">
        <w:t xml:space="preserve">A kedvezményezett </w:t>
      </w:r>
      <w:proofErr w:type="gramStart"/>
      <w:r w:rsidRPr="0071226F">
        <w:t>neve :</w:t>
      </w:r>
      <w:proofErr w:type="gramEnd"/>
      <w:r w:rsidRPr="0071226F">
        <w:t xml:space="preserve"> </w:t>
      </w:r>
      <w:r>
        <w:t xml:space="preserve">SZARVASI FUTBALL CLUB SPORT EGYESÜLET </w:t>
      </w:r>
    </w:p>
    <w:p w14:paraId="311AD130" w14:textId="77777777" w:rsidR="0071226F" w:rsidRDefault="0071226F" w:rsidP="0071226F">
      <w:pPr>
        <w:jc w:val="both"/>
      </w:pPr>
      <w:r w:rsidRPr="0071226F">
        <w:t>TUDNIVALÓK</w:t>
      </w:r>
      <w:r>
        <w:t>:</w:t>
      </w:r>
      <w:r w:rsidRPr="0071226F">
        <w:t xml:space="preserve"> </w:t>
      </w:r>
    </w:p>
    <w:p w14:paraId="5E3014A2" w14:textId="1CBD9C1D" w:rsidR="0071226F" w:rsidRDefault="0071226F" w:rsidP="0071226F">
      <w:pPr>
        <w:jc w:val="both"/>
      </w:pPr>
      <w:r w:rsidRPr="0071226F">
        <w:t>A nyilatkozatot tegye egy olyan postai szabvány méretű borítékba, amely e lap méretét csak annyiban haladja meg, hogy abba a nyilatkozat elhelyezhető legyen.</w:t>
      </w:r>
    </w:p>
    <w:p w14:paraId="3351397E" w14:textId="77777777" w:rsidR="0071226F" w:rsidRDefault="0071226F" w:rsidP="0071226F">
      <w:pPr>
        <w:jc w:val="both"/>
      </w:pPr>
      <w:r w:rsidRPr="0071226F">
        <w:t xml:space="preserve">FONTOS! </w:t>
      </w:r>
    </w:p>
    <w:p w14:paraId="2076F746" w14:textId="6CD7F14E" w:rsidR="0071226F" w:rsidRDefault="0071226F" w:rsidP="0071226F">
      <w:pPr>
        <w:jc w:val="both"/>
      </w:pPr>
      <w:r w:rsidRPr="0071226F">
        <w:t xml:space="preserve">A rendelkezése csak akkor érvényes és </w:t>
      </w:r>
      <w:proofErr w:type="gramStart"/>
      <w:r w:rsidRPr="0071226F">
        <w:t>teljesíthető</w:t>
      </w:r>
      <w:proofErr w:type="gramEnd"/>
      <w:r w:rsidRPr="0071226F">
        <w:t xml:space="preserve"> </w:t>
      </w:r>
      <w:r w:rsidRPr="0071226F">
        <w:t>ha a nyilatkozaton</w:t>
      </w:r>
      <w:r w:rsidRPr="0071226F">
        <w:t xml:space="preserve"> </w:t>
      </w:r>
      <w:r>
        <w:t xml:space="preserve">a </w:t>
      </w:r>
      <w:r w:rsidRPr="0071226F">
        <w:t>kedvezményezett adószámát</w:t>
      </w:r>
      <w:r>
        <w:t xml:space="preserve"> </w:t>
      </w:r>
      <w:r w:rsidRPr="0071226F">
        <w:t xml:space="preserve">a borítékon pedig </w:t>
      </w:r>
      <w:r>
        <w:t>az</w:t>
      </w:r>
      <w:r w:rsidRPr="0071226F">
        <w:t xml:space="preserve"> ÖN NEVÉT, LAKCÍMÉT ÉS AZ ADÓAZONOSÍTÓ JELÉT pontosan tünteti fel</w:t>
      </w:r>
      <w:r>
        <w:t>.</w:t>
      </w:r>
      <w:r>
        <w:t xml:space="preserve"> A lezárt, aláírt borítékot küldje el az illetékes adóhivatalnak, vagy adja át munkáltatójának.</w:t>
      </w:r>
    </w:p>
    <w:p w14:paraId="593CC2C6" w14:textId="77777777" w:rsidR="0071226F" w:rsidRDefault="0071226F"/>
    <w:p w14:paraId="0184322B" w14:textId="77777777" w:rsidR="0071226F" w:rsidRDefault="0071226F"/>
    <w:p w14:paraId="6C05355A" w14:textId="77777777" w:rsidR="0071226F" w:rsidRDefault="0071226F"/>
    <w:sectPr w:rsidR="0071226F" w:rsidSect="000F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18CD"/>
    <w:rsid w:val="000F44F6"/>
    <w:rsid w:val="0071226F"/>
    <w:rsid w:val="009B18CD"/>
    <w:rsid w:val="00C107FD"/>
    <w:rsid w:val="00E96D67"/>
    <w:rsid w:val="00F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21ADFD"/>
  <w15:chartTrackingRefBased/>
  <w15:docId w15:val="{C5B47257-91ED-4373-81AD-B660422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44F6"/>
  </w:style>
  <w:style w:type="paragraph" w:styleId="Cmsor1">
    <w:name w:val="heading 1"/>
    <w:basedOn w:val="Norml"/>
    <w:next w:val="Norml"/>
    <w:link w:val="Cmsor1Char"/>
    <w:uiPriority w:val="9"/>
    <w:qFormat/>
    <w:rsid w:val="009B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18C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18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18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1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18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18CD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18CD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18C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18C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18C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18C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18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18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18C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18C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18CD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18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18CD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18CD"/>
    <w:rPr>
      <w:b/>
      <w:bCs/>
      <w:smallCaps/>
      <w:color w:val="365F9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71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548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Béla Bukovinszky</dc:creator>
  <cp:keywords/>
  <dc:description/>
  <cp:lastModifiedBy>Béla Bukovinszky</cp:lastModifiedBy>
  <cp:revision>3</cp:revision>
  <dcterms:created xsi:type="dcterms:W3CDTF">2024-05-14T10:55:00Z</dcterms:created>
  <dcterms:modified xsi:type="dcterms:W3CDTF">2024-05-14T11:04:00Z</dcterms:modified>
</cp:coreProperties>
</file>